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2F" w:rsidRDefault="001F322F" w:rsidP="001F322F">
      <w:pPr>
        <w:jc w:val="both"/>
        <w:rPr>
          <w:sz w:val="24"/>
        </w:rPr>
      </w:pPr>
      <w:r>
        <w:rPr>
          <w:noProof/>
          <w:lang w:eastAsia="hu-HU"/>
        </w:rPr>
        <w:drawing>
          <wp:inline distT="0" distB="0" distL="0" distR="0" wp14:anchorId="62138A4E" wp14:editId="22ADC654">
            <wp:extent cx="1688523" cy="619125"/>
            <wp:effectExtent l="0" t="0" r="6985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29" cy="6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224" w:rsidRPr="00890224" w:rsidRDefault="00890224" w:rsidP="00890224">
      <w:pPr>
        <w:jc w:val="both"/>
        <w:rPr>
          <w:sz w:val="24"/>
        </w:rPr>
      </w:pPr>
      <w:r w:rsidRPr="00890224">
        <w:rPr>
          <w:sz w:val="24"/>
        </w:rPr>
        <w:t>Határtalanul! (2018)</w:t>
      </w:r>
    </w:p>
    <w:p w:rsidR="001F322F" w:rsidRDefault="00890224" w:rsidP="001F322F">
      <w:pPr>
        <w:jc w:val="both"/>
        <w:rPr>
          <w:sz w:val="24"/>
        </w:rPr>
      </w:pPr>
      <w:r w:rsidRPr="00890224">
        <w:rPr>
          <w:sz w:val="24"/>
        </w:rPr>
        <w:t>A pályázat első szakasza lezárult csíkszeredai vendégeink hazatértek. A programjainkból ízelítőnek néhány</w:t>
      </w:r>
      <w:r>
        <w:rPr>
          <w:sz w:val="24"/>
        </w:rPr>
        <w:t xml:space="preserve"> felvétel az albumban található:</w:t>
      </w:r>
      <w:bookmarkStart w:id="0" w:name="_GoBack"/>
      <w:bookmarkEnd w:id="0"/>
    </w:p>
    <w:p w:rsidR="00F96B73" w:rsidRPr="001F322F" w:rsidRDefault="00890224" w:rsidP="001F322F">
      <w:pPr>
        <w:jc w:val="both"/>
        <w:rPr>
          <w:sz w:val="24"/>
        </w:rPr>
      </w:pPr>
      <w:r w:rsidRPr="00890224">
        <w:rPr>
          <w:sz w:val="24"/>
        </w:rPr>
        <w:t>https://www.facebook.com/dszcvegyipari/photos/</w:t>
      </w:r>
      <w:proofErr w:type="gramStart"/>
      <w:r w:rsidRPr="00890224">
        <w:rPr>
          <w:sz w:val="24"/>
        </w:rPr>
        <w:t>?tab</w:t>
      </w:r>
      <w:proofErr w:type="gramEnd"/>
      <w:r w:rsidRPr="00890224">
        <w:rPr>
          <w:sz w:val="24"/>
        </w:rPr>
        <w:t>=album&amp;album_id=1819681618082832</w:t>
      </w:r>
    </w:p>
    <w:sectPr w:rsidR="00F96B73" w:rsidRPr="001F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2F"/>
    <w:rsid w:val="001D5ADF"/>
    <w:rsid w:val="001F322F"/>
    <w:rsid w:val="00243A36"/>
    <w:rsid w:val="00890224"/>
    <w:rsid w:val="00A63967"/>
    <w:rsid w:val="00F4480C"/>
    <w:rsid w:val="00F96B73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B3F0"/>
  <w15:chartTrackingRefBased/>
  <w15:docId w15:val="{BF2BE472-587B-4521-9F5E-828A45D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23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9018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Nagy Angelika</dc:creator>
  <cp:keywords/>
  <dc:description/>
  <cp:lastModifiedBy>Kissné Nagy Angelika</cp:lastModifiedBy>
  <cp:revision>2</cp:revision>
  <cp:lastPrinted>2021-12-02T14:12:00Z</cp:lastPrinted>
  <dcterms:created xsi:type="dcterms:W3CDTF">2021-12-02T14:23:00Z</dcterms:created>
  <dcterms:modified xsi:type="dcterms:W3CDTF">2021-12-02T14:23:00Z</dcterms:modified>
</cp:coreProperties>
</file>